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CCD7" w14:textId="1DADD399" w:rsidR="00E34E54" w:rsidRDefault="00626A99" w:rsidP="00E34E54">
      <w:pPr>
        <w:pStyle w:val="1"/>
      </w:pPr>
      <w:r>
        <w:rPr>
          <w:rFonts w:hint="eastAsia"/>
        </w:rPr>
        <w:t>地元の美味しい野菜やお惣菜が揃う！　マルシェ３</w:t>
      </w:r>
      <w:r w:rsidR="000C70AC">
        <w:rPr>
          <w:rFonts w:hint="eastAsia"/>
        </w:rPr>
        <w:t>選♪</w:t>
      </w:r>
      <w:r w:rsidR="00E34E54">
        <w:rPr>
          <w:rFonts w:hint="eastAsia"/>
        </w:rPr>
        <w:t xml:space="preserve">　</w:t>
      </w:r>
    </w:p>
    <w:p w14:paraId="32716DCE" w14:textId="4FF8D72F" w:rsidR="00626A99" w:rsidRDefault="00626A99" w:rsidP="00626A99">
      <w:r>
        <w:rPr>
          <w:rFonts w:hint="eastAsia"/>
        </w:rPr>
        <w:t>みなさんは普段のお買い物はスーパーで済ますことが多いですか？神奈川県には地元の野菜を扱うマルシェ（道の駅や直売所）がたくさんあります。地元でとれた新鮮なお野菜や地元の物を使ったお惣菜、人気店のパンまで販売されていることもあります。今回は県央、相模原、県西の３つのエリアからおすすめのお買い物ができるマルシェをご紹介します♪</w:t>
      </w:r>
    </w:p>
    <w:p w14:paraId="1CAAC3AF" w14:textId="77777777" w:rsidR="00626A99" w:rsidRDefault="00626A99" w:rsidP="00626A99"/>
    <w:p w14:paraId="486AA142" w14:textId="444A7950" w:rsidR="00444EC0" w:rsidRPr="00444EC0" w:rsidRDefault="00626A99" w:rsidP="00626A99">
      <w:pPr>
        <w:pStyle w:val="2"/>
      </w:pPr>
      <w:r>
        <w:rPr>
          <w:rFonts w:hint="eastAsia"/>
        </w:rPr>
        <w:t>県央</w:t>
      </w:r>
      <w:r w:rsidR="0078611A">
        <w:rPr>
          <w:rFonts w:hint="eastAsia"/>
        </w:rPr>
        <w:t>エリア</w:t>
      </w:r>
      <w:r w:rsidR="00444EC0">
        <w:rPr>
          <w:rFonts w:hint="eastAsia"/>
        </w:rPr>
        <w:t>『</w:t>
      </w:r>
      <w:r w:rsidR="00DC427A">
        <w:rPr>
          <w:rFonts w:hint="eastAsia"/>
        </w:rPr>
        <w:t xml:space="preserve">青空と大地　</w:t>
      </w:r>
      <w:r>
        <w:rPr>
          <w:rFonts w:hint="eastAsia"/>
        </w:rPr>
        <w:t>七沢温泉食の市</w:t>
      </w:r>
      <w:r w:rsidR="00444EC0">
        <w:rPr>
          <w:rFonts w:hint="eastAsia"/>
        </w:rPr>
        <w:t>』</w:t>
      </w:r>
    </w:p>
    <w:p w14:paraId="3DB92D2E" w14:textId="5E37618D" w:rsidR="00E34E54" w:rsidRPr="00DC427A" w:rsidRDefault="00DC427A" w:rsidP="00444EC0">
      <w:r>
        <w:rPr>
          <w:rFonts w:hint="eastAsia"/>
        </w:rPr>
        <w:t>厚木市七沢エリアにある食の市はレストランも併設されたお店です。厚木で採れた新鮮野菜をはじめ、厚木市周辺で人気の加工品や小田原のお魚も扱っています。厚木で人気のとん漬けは様々なお店の物が一気に購入できますよ。併設されたレストランでは、新鮮な野菜を使ったピザややバーガー、自慢のジェラートもいただけます！休日はキャンプへ向かうファミリーに大人気のお買い物スポットになっていますよ♪</w:t>
      </w:r>
    </w:p>
    <w:p w14:paraId="1D8FBFE0" w14:textId="2D4DDC29" w:rsidR="000C70AC" w:rsidRDefault="00C2550F" w:rsidP="00444EC0">
      <w:r w:rsidRPr="00C2550F">
        <w:t>JIMOTTOページURL</w:t>
      </w:r>
      <w:r>
        <w:rPr>
          <w:rFonts w:hint="eastAsia"/>
        </w:rPr>
        <w:t xml:space="preserve">　</w:t>
      </w:r>
      <w:r w:rsidR="00434D53" w:rsidRPr="00434D53">
        <w:t xml:space="preserve"> </w:t>
      </w:r>
      <w:hyperlink r:id="rId4" w:history="1">
        <w:r w:rsidR="00DC427A" w:rsidRPr="00040B6E">
          <w:rPr>
            <w:rStyle w:val="a3"/>
          </w:rPr>
          <w:t>https://www.jimotto.jp/shop/16213/</w:t>
        </w:r>
      </w:hyperlink>
    </w:p>
    <w:p w14:paraId="693B09B1" w14:textId="77777777" w:rsidR="00DC427A" w:rsidRDefault="00DC427A" w:rsidP="00444EC0"/>
    <w:p w14:paraId="2EC0A4C8" w14:textId="2B397AE7" w:rsidR="000C70AC" w:rsidRPr="00444EC0" w:rsidRDefault="00626A99" w:rsidP="000C70AC">
      <w:pPr>
        <w:pStyle w:val="2"/>
      </w:pPr>
      <w:r>
        <w:rPr>
          <w:rFonts w:hint="eastAsia"/>
        </w:rPr>
        <w:t>相模原</w:t>
      </w:r>
      <w:r w:rsidR="000C70AC">
        <w:rPr>
          <w:rFonts w:hint="eastAsia"/>
        </w:rPr>
        <w:t>エリア『</w:t>
      </w:r>
      <w:r>
        <w:rPr>
          <w:rFonts w:hint="eastAsia"/>
        </w:rPr>
        <w:t>あぐりんずつくい</w:t>
      </w:r>
      <w:r w:rsidR="000C70AC">
        <w:rPr>
          <w:rFonts w:hint="eastAsia"/>
        </w:rPr>
        <w:t>』</w:t>
      </w:r>
    </w:p>
    <w:p w14:paraId="2F7E4D2C" w14:textId="2A0858E8" w:rsidR="000C70AC" w:rsidRDefault="00CF1260" w:rsidP="000C70AC">
      <w:r>
        <w:rPr>
          <w:rFonts w:hint="eastAsia"/>
        </w:rPr>
        <w:t>地元の“冷蔵庫”として、観光で訪れた方々の寄り道スポットとしても人気の直売所。採れたて新鮮なお野菜がたくさん並び、野菜の苗も販売しているこちらのお店は、平日休日問わず多くのお客さんで賑わっています。お野菜だけでなく、お米や地元で人気のパン、お菓子もそろっているので、一か所でお買い物が済んでしまいますよ。駐車場の一角にキッチンカーも出店して</w:t>
      </w:r>
      <w:r w:rsidR="008D7A22">
        <w:rPr>
          <w:rFonts w:hint="eastAsia"/>
        </w:rPr>
        <w:t>いる事もあり</w:t>
      </w:r>
      <w:r>
        <w:rPr>
          <w:rFonts w:hint="eastAsia"/>
        </w:rPr>
        <w:t>、時折行列も！</w:t>
      </w:r>
    </w:p>
    <w:p w14:paraId="1B635386" w14:textId="38526D52" w:rsidR="000C70AC" w:rsidRDefault="000C70AC" w:rsidP="000C70AC">
      <w:r w:rsidRPr="00C2550F">
        <w:t>JIMOTTOページURL</w:t>
      </w:r>
      <w:r>
        <w:rPr>
          <w:rFonts w:hint="eastAsia"/>
        </w:rPr>
        <w:t xml:space="preserve">　</w:t>
      </w:r>
      <w:r w:rsidRPr="00434D53">
        <w:t xml:space="preserve"> </w:t>
      </w:r>
      <w:hyperlink r:id="rId5" w:history="1">
        <w:r w:rsidR="00626A99" w:rsidRPr="00040B6E">
          <w:rPr>
            <w:rStyle w:val="a3"/>
          </w:rPr>
          <w:t>https://www.jimotto.jp/shop/7203/</w:t>
        </w:r>
      </w:hyperlink>
    </w:p>
    <w:p w14:paraId="4A493AAD" w14:textId="77777777" w:rsidR="00626A99" w:rsidRDefault="00626A99" w:rsidP="000C70AC"/>
    <w:p w14:paraId="17A38F8C" w14:textId="5F1CEFFF" w:rsidR="000C70AC" w:rsidRPr="00444EC0" w:rsidRDefault="00A65BCD" w:rsidP="000C70AC">
      <w:pPr>
        <w:pStyle w:val="2"/>
      </w:pPr>
      <w:r>
        <w:rPr>
          <w:rFonts w:hint="eastAsia"/>
        </w:rPr>
        <w:t>県西</w:t>
      </w:r>
      <w:r w:rsidR="000C70AC">
        <w:rPr>
          <w:rFonts w:hint="eastAsia"/>
        </w:rPr>
        <w:t>エリア『</w:t>
      </w:r>
      <w:r>
        <w:rPr>
          <w:rFonts w:hint="eastAsia"/>
        </w:rPr>
        <w:t>道の駅足柄・金太郎のふるさと</w:t>
      </w:r>
      <w:r w:rsidR="000C70AC">
        <w:rPr>
          <w:rFonts w:hint="eastAsia"/>
        </w:rPr>
        <w:t>』</w:t>
      </w:r>
    </w:p>
    <w:p w14:paraId="78C6BAA8" w14:textId="18CA8AD6" w:rsidR="000C70AC" w:rsidRDefault="00A65BCD" w:rsidP="000C70AC">
      <w:r>
        <w:rPr>
          <w:rFonts w:hint="eastAsia"/>
        </w:rPr>
        <w:t>県内でもまだ新しい道の駅。こちらは休日のお出かけにちょうど良い場所にあります。店内には地元の農家さんたちが朝採れた新鮮なお野菜を毎日届けてくれるそう。お野菜だけでなく、果物やお弁当、お惣菜も取り扱っています。また、地元のお肉で貴重な相州牛もありますよ。同じ敷地内には食堂もあり、地元の食材を使用した美味しいご飯も頂けます。</w:t>
      </w:r>
    </w:p>
    <w:p w14:paraId="7AF3C633" w14:textId="35BC087C" w:rsidR="000C70AC" w:rsidRDefault="000C70AC" w:rsidP="000C70AC">
      <w:r w:rsidRPr="00C2550F">
        <w:t>JIMOTTOページURL</w:t>
      </w:r>
      <w:r>
        <w:rPr>
          <w:rFonts w:hint="eastAsia"/>
        </w:rPr>
        <w:t xml:space="preserve">　</w:t>
      </w:r>
      <w:r w:rsidRPr="00434D53">
        <w:t xml:space="preserve"> </w:t>
      </w:r>
      <w:hyperlink r:id="rId6" w:history="1">
        <w:r w:rsidR="00A65BCD" w:rsidRPr="00040B6E">
          <w:rPr>
            <w:rStyle w:val="a3"/>
          </w:rPr>
          <w:t>https://www.jimotto.jp/shop/11235/</w:t>
        </w:r>
      </w:hyperlink>
    </w:p>
    <w:p w14:paraId="363EB60D" w14:textId="77777777" w:rsidR="000C70AC" w:rsidRPr="000C70AC" w:rsidRDefault="000C70AC" w:rsidP="000C70AC"/>
    <w:sectPr w:rsidR="000C70AC" w:rsidRPr="000C70AC" w:rsidSect="00E34E5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4"/>
    <w:rsid w:val="00017964"/>
    <w:rsid w:val="000407A0"/>
    <w:rsid w:val="00050372"/>
    <w:rsid w:val="00094A35"/>
    <w:rsid w:val="000C70AC"/>
    <w:rsid w:val="001C696A"/>
    <w:rsid w:val="00213708"/>
    <w:rsid w:val="00233E63"/>
    <w:rsid w:val="0027316D"/>
    <w:rsid w:val="00293E9A"/>
    <w:rsid w:val="00434D53"/>
    <w:rsid w:val="00444EC0"/>
    <w:rsid w:val="004B3E16"/>
    <w:rsid w:val="00501CB0"/>
    <w:rsid w:val="005A60A1"/>
    <w:rsid w:val="00626A99"/>
    <w:rsid w:val="0078611A"/>
    <w:rsid w:val="008D7A22"/>
    <w:rsid w:val="00A65BCD"/>
    <w:rsid w:val="00C2550F"/>
    <w:rsid w:val="00CF1260"/>
    <w:rsid w:val="00D65BA9"/>
    <w:rsid w:val="00D86CB4"/>
    <w:rsid w:val="00DC427A"/>
    <w:rsid w:val="00DE65C6"/>
    <w:rsid w:val="00E006C5"/>
    <w:rsid w:val="00E34E54"/>
    <w:rsid w:val="00E41B2B"/>
    <w:rsid w:val="00F8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ABEB8"/>
  <w15:chartTrackingRefBased/>
  <w15:docId w15:val="{8F5879E0-C099-47BF-92AE-304E8A3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4E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34E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4E54"/>
    <w:rPr>
      <w:rFonts w:asciiTheme="majorHAnsi" w:eastAsiaTheme="majorEastAsia" w:hAnsiTheme="majorHAnsi" w:cstheme="majorBidi"/>
      <w:sz w:val="24"/>
      <w:szCs w:val="24"/>
    </w:rPr>
  </w:style>
  <w:style w:type="character" w:customStyle="1" w:styleId="20">
    <w:name w:val="見出し 2 (文字)"/>
    <w:basedOn w:val="a0"/>
    <w:link w:val="2"/>
    <w:uiPriority w:val="9"/>
    <w:rsid w:val="00E34E54"/>
    <w:rPr>
      <w:rFonts w:asciiTheme="majorHAnsi" w:eastAsiaTheme="majorEastAsia" w:hAnsiTheme="majorHAnsi" w:cstheme="majorBidi"/>
    </w:rPr>
  </w:style>
  <w:style w:type="character" w:styleId="a3">
    <w:name w:val="Hyperlink"/>
    <w:basedOn w:val="a0"/>
    <w:uiPriority w:val="99"/>
    <w:unhideWhenUsed/>
    <w:rsid w:val="00626A99"/>
    <w:rPr>
      <w:color w:val="0563C1" w:themeColor="hyperlink"/>
      <w:u w:val="single"/>
    </w:rPr>
  </w:style>
  <w:style w:type="character" w:styleId="a4">
    <w:name w:val="Unresolved Mention"/>
    <w:basedOn w:val="a0"/>
    <w:uiPriority w:val="99"/>
    <w:semiHidden/>
    <w:unhideWhenUsed/>
    <w:rsid w:val="0062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motto.jp/shop/11235/" TargetMode="External"/><Relationship Id="rId5" Type="http://schemas.openxmlformats.org/officeDocument/2006/relationships/hyperlink" Target="https://www.jimotto.jp/shop/7203/" TargetMode="External"/><Relationship Id="rId4" Type="http://schemas.openxmlformats.org/officeDocument/2006/relationships/hyperlink" Target="https://www.jimotto.jp/shop/162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011705</dc:creator>
  <cp:keywords/>
  <dc:description/>
  <cp:lastModifiedBy>KTG_土谷　康一</cp:lastModifiedBy>
  <cp:revision>24</cp:revision>
  <dcterms:created xsi:type="dcterms:W3CDTF">2023-02-01T23:12:00Z</dcterms:created>
  <dcterms:modified xsi:type="dcterms:W3CDTF">2025-02-14T06:09:00Z</dcterms:modified>
</cp:coreProperties>
</file>